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D7" w:rsidRDefault="00081262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-758191</wp:posOffset>
            </wp:positionV>
            <wp:extent cx="7753350" cy="10734675"/>
            <wp:effectExtent l="19050" t="0" r="0" b="0"/>
            <wp:wrapNone/>
            <wp:docPr id="3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B21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25pt;height:28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80-летний юбилей села Новокозловское"/>
          </v:shape>
        </w:pict>
      </w:r>
    </w:p>
    <w:p w:rsidR="004A102F" w:rsidRPr="004A102F" w:rsidRDefault="00D14B2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1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оклон тебе, село родное!&quot;"/>
          </v:shape>
        </w:pict>
      </w:r>
    </w:p>
    <w:p w:rsidR="004A102F" w:rsidRDefault="004A102F" w:rsidP="006C6A89">
      <w:pPr>
        <w:pStyle w:val="a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</w:p>
    <w:p w:rsidR="006C6A89" w:rsidRPr="006C6A89" w:rsidRDefault="006C6A89" w:rsidP="006C6A89">
      <w:pPr>
        <w:pStyle w:val="a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Празднование 80-летнего юбилея села </w:t>
      </w:r>
      <w:proofErr w:type="spellStart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Новокозловское</w:t>
      </w:r>
      <w:proofErr w:type="spellEnd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стало настоящим событием не только для села, но и всего </w:t>
      </w:r>
      <w:proofErr w:type="spellStart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Барабинского</w:t>
      </w:r>
      <w:proofErr w:type="spellEnd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района. Чествования, поздравления, признание заслуг его жителей – основной критерий праздника! А ещё – яркая концертная программа, конкурс улиц, красочное оформление села, шутки, юмор, смех, веселье и всеобщая радость!!!</w:t>
      </w:r>
    </w:p>
    <w:p w:rsidR="006C6A89" w:rsidRPr="006C6A89" w:rsidRDefault="006C6A89" w:rsidP="006C6A89">
      <w:pPr>
        <w:pStyle w:val="a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Село </w:t>
      </w:r>
      <w:proofErr w:type="spellStart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Новокозловское</w:t>
      </w:r>
      <w:proofErr w:type="spellEnd"/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 Его не увидишь на карте мира, но оно так много значит для нас. Мы здесь живем, трудимся, справляем свадьбы, держим на руках своих первенцев, затем ведем их за руку в школу,  а там внуки, правнуки. Такова жизнь.</w:t>
      </w:r>
    </w:p>
    <w:p w:rsidR="006C6A89" w:rsidRDefault="006C6A89" w:rsidP="006C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C6A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Проходят годы, столетия, и мы делаем историю своей малой Родины. И как приятно, что история нашего села, его становление, развитие, его главное богатство – люди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!</w:t>
      </w:r>
    </w:p>
    <w:p w:rsidR="006C6A89" w:rsidRDefault="00081262" w:rsidP="006C6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93980</wp:posOffset>
            </wp:positionV>
            <wp:extent cx="5940425" cy="4114800"/>
            <wp:effectExtent l="19050" t="0" r="3175" b="0"/>
            <wp:wrapNone/>
            <wp:docPr id="1" name="Рисунок 0" descr="VipTalisman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08126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753350" cy="10648950"/>
            <wp:effectExtent l="19050" t="0" r="0" b="0"/>
            <wp:wrapNone/>
            <wp:docPr id="4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02F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-43815</wp:posOffset>
            </wp:positionV>
            <wp:extent cx="5940425" cy="4114800"/>
            <wp:effectExtent l="19050" t="0" r="3175" b="0"/>
            <wp:wrapNone/>
            <wp:docPr id="5" name="Рисунок 4" descr="VipTalisman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08126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33020</wp:posOffset>
            </wp:positionV>
            <wp:extent cx="5940425" cy="4114800"/>
            <wp:effectExtent l="19050" t="0" r="3175" b="0"/>
            <wp:wrapNone/>
            <wp:docPr id="7" name="Рисунок 6" descr="VipTalisman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C64205" w:rsidRDefault="00C64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08126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753350" cy="10639425"/>
            <wp:effectExtent l="19050" t="0" r="0" b="0"/>
            <wp:wrapNone/>
            <wp:docPr id="6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02F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5940425" cy="4114800"/>
            <wp:effectExtent l="19050" t="0" r="3175" b="0"/>
            <wp:wrapNone/>
            <wp:docPr id="10" name="Рисунок 9" descr="VipTalisman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139700</wp:posOffset>
            </wp:positionV>
            <wp:extent cx="5940425" cy="4114800"/>
            <wp:effectExtent l="19050" t="0" r="317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65" y="21500"/>
                <wp:lineTo x="21404" y="21500"/>
                <wp:lineTo x="21612" y="21100"/>
                <wp:lineTo x="21612" y="700"/>
                <wp:lineTo x="21473" y="100"/>
                <wp:lineTo x="21265" y="0"/>
                <wp:lineTo x="277" y="0"/>
              </wp:wrapPolygon>
            </wp:wrapTight>
            <wp:docPr id="21" name="Рисунок 20" descr="VipTalisman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-701040</wp:posOffset>
            </wp:positionV>
            <wp:extent cx="7753350" cy="10668000"/>
            <wp:effectExtent l="19050" t="0" r="0" b="0"/>
            <wp:wrapNone/>
            <wp:docPr id="8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C29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186690</wp:posOffset>
            </wp:positionV>
            <wp:extent cx="5940425" cy="4114800"/>
            <wp:effectExtent l="19050" t="0" r="3175" b="0"/>
            <wp:wrapNone/>
            <wp:docPr id="13" name="Рисунок 12" descr="VipTalisman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198755</wp:posOffset>
            </wp:positionV>
            <wp:extent cx="5940425" cy="4114800"/>
            <wp:effectExtent l="19050" t="0" r="317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65" y="21500"/>
                <wp:lineTo x="21404" y="21500"/>
                <wp:lineTo x="21612" y="21100"/>
                <wp:lineTo x="21612" y="700"/>
                <wp:lineTo x="21473" y="100"/>
                <wp:lineTo x="21265" y="0"/>
                <wp:lineTo x="277" y="0"/>
              </wp:wrapPolygon>
            </wp:wrapTight>
            <wp:docPr id="20" name="Рисунок 19" descr="VipTalisman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E4C29" w:rsidRDefault="00FE4C2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C6A89" w:rsidRPr="003A382A" w:rsidRDefault="006C6A89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Pr="006418DC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-72390</wp:posOffset>
            </wp:positionV>
            <wp:extent cx="5940425" cy="4114800"/>
            <wp:effectExtent l="19050" t="0" r="3175" b="0"/>
            <wp:wrapNone/>
            <wp:docPr id="15" name="Рисунок 14" descr="VipTalisman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-691515</wp:posOffset>
            </wp:positionV>
            <wp:extent cx="7753350" cy="10658475"/>
            <wp:effectExtent l="19050" t="0" r="0" b="0"/>
            <wp:wrapNone/>
            <wp:docPr id="9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Pr="006418DC" w:rsidRDefault="00315205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352425</wp:posOffset>
            </wp:positionV>
            <wp:extent cx="5937885" cy="4114800"/>
            <wp:effectExtent l="19050" t="0" r="571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74" y="21500"/>
                <wp:lineTo x="21413" y="21500"/>
                <wp:lineTo x="21621" y="21100"/>
                <wp:lineTo x="21621" y="700"/>
                <wp:lineTo x="21482" y="100"/>
                <wp:lineTo x="21274" y="0"/>
                <wp:lineTo x="277" y="0"/>
              </wp:wrapPolygon>
            </wp:wrapTight>
            <wp:docPr id="16" name="Рисунок 15" descr="VipTalisman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382A" w:rsidRPr="006418DC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3A382A" w:rsidRDefault="003A382A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4A102F" w:rsidRPr="00315205" w:rsidRDefault="004A102F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60120" w:rsidP="00FA7132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-6791325</wp:posOffset>
            </wp:positionH>
            <wp:positionV relativeFrom="paragraph">
              <wp:posOffset>-739140</wp:posOffset>
            </wp:positionV>
            <wp:extent cx="7753350" cy="10658475"/>
            <wp:effectExtent l="19050" t="0" r="0" b="0"/>
            <wp:wrapNone/>
            <wp:docPr id="24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132"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-377190</wp:posOffset>
            </wp:positionV>
            <wp:extent cx="5940425" cy="4114800"/>
            <wp:effectExtent l="19050" t="0" r="317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65" y="21500"/>
                <wp:lineTo x="21404" y="21500"/>
                <wp:lineTo x="21612" y="21100"/>
                <wp:lineTo x="21612" y="700"/>
                <wp:lineTo x="21473" y="100"/>
                <wp:lineTo x="21265" y="0"/>
                <wp:lineTo x="277" y="0"/>
              </wp:wrapPolygon>
            </wp:wrapTight>
            <wp:docPr id="22" name="Рисунок 21" descr="VipTalisman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A7132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A7132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A7132" w:rsidRDefault="00FA7132" w:rsidP="00FA7132">
      <w:pPr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2540</wp:posOffset>
            </wp:positionV>
            <wp:extent cx="5940425" cy="4114800"/>
            <wp:effectExtent l="19050" t="0" r="317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65" y="21500"/>
                <wp:lineTo x="21404" y="21500"/>
                <wp:lineTo x="21612" y="21100"/>
                <wp:lineTo x="21612" y="700"/>
                <wp:lineTo x="21473" y="100"/>
                <wp:lineTo x="21265" y="0"/>
                <wp:lineTo x="277" y="0"/>
              </wp:wrapPolygon>
            </wp:wrapTight>
            <wp:docPr id="23" name="Рисунок 22" descr="VipTalisman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60120" w:rsidRDefault="00F60120" w:rsidP="00FA7132">
      <w:pPr>
        <w:spacing w:after="0" w:line="240" w:lineRule="auto"/>
        <w:ind w:firstLine="709"/>
        <w:jc w:val="center"/>
        <w:rPr>
          <w:b/>
          <w:i/>
          <w:noProof/>
          <w:sz w:val="28"/>
          <w:szCs w:val="28"/>
          <w:lang w:eastAsia="en-US"/>
        </w:rPr>
      </w:pPr>
    </w:p>
    <w:p w:rsidR="00F60120" w:rsidRDefault="00F60120" w:rsidP="00FA7132">
      <w:pPr>
        <w:spacing w:after="0" w:line="240" w:lineRule="auto"/>
        <w:ind w:firstLine="709"/>
        <w:jc w:val="center"/>
        <w:rPr>
          <w:b/>
          <w:i/>
          <w:noProof/>
          <w:sz w:val="28"/>
          <w:szCs w:val="28"/>
          <w:lang w:eastAsia="en-US"/>
        </w:rPr>
      </w:pPr>
    </w:p>
    <w:p w:rsidR="00F60120" w:rsidRDefault="00F60120" w:rsidP="00FA7132">
      <w:pPr>
        <w:spacing w:after="0" w:line="240" w:lineRule="auto"/>
        <w:ind w:firstLine="709"/>
        <w:jc w:val="center"/>
        <w:rPr>
          <w:b/>
          <w:i/>
          <w:noProof/>
          <w:sz w:val="28"/>
          <w:szCs w:val="28"/>
          <w:lang w:eastAsia="en-US"/>
        </w:rPr>
      </w:pPr>
    </w:p>
    <w:p w:rsidR="00F4413B" w:rsidRDefault="00FA7132" w:rsidP="00FA7132">
      <w:pPr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-4824730</wp:posOffset>
            </wp:positionV>
            <wp:extent cx="7753350" cy="10658475"/>
            <wp:effectExtent l="19050" t="0" r="0" b="0"/>
            <wp:wrapNone/>
            <wp:docPr id="11" name="Рисунок 1" descr="http://ramki-photoshop.narod.ru/images/ramka_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narod.ru/images/ramka_1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-167640</wp:posOffset>
            </wp:positionV>
            <wp:extent cx="5940425" cy="4114800"/>
            <wp:effectExtent l="19050" t="0" r="3175" b="0"/>
            <wp:wrapTight wrapText="bothSides">
              <wp:wrapPolygon edited="0">
                <wp:start x="277" y="0"/>
                <wp:lineTo x="-69" y="700"/>
                <wp:lineTo x="-69" y="20800"/>
                <wp:lineTo x="139" y="21500"/>
                <wp:lineTo x="277" y="21500"/>
                <wp:lineTo x="21265" y="21500"/>
                <wp:lineTo x="21404" y="21500"/>
                <wp:lineTo x="21612" y="21100"/>
                <wp:lineTo x="21612" y="700"/>
                <wp:lineTo x="21473" y="100"/>
                <wp:lineTo x="21265" y="0"/>
                <wp:lineTo x="277" y="0"/>
              </wp:wrapPolygon>
            </wp:wrapTight>
            <wp:docPr id="2" name="Рисунок 1" descr="VipTalisman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13B" w:rsidRDefault="00FA7132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-3175</wp:posOffset>
            </wp:positionV>
            <wp:extent cx="5940425" cy="4114800"/>
            <wp:effectExtent l="19050" t="0" r="3175" b="0"/>
            <wp:wrapNone/>
            <wp:docPr id="19" name="Рисунок 18" descr="VipTalisman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73957" w:rsidRDefault="00673957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73957" w:rsidRDefault="00673957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73957" w:rsidRDefault="00673957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F4413B" w:rsidRDefault="00F4413B" w:rsidP="006C6A89">
      <w:pPr>
        <w:spacing w:after="0" w:line="240" w:lineRule="auto"/>
        <w:ind w:firstLine="709"/>
        <w:jc w:val="both"/>
        <w:rPr>
          <w:b/>
          <w:i/>
          <w:noProof/>
          <w:sz w:val="28"/>
          <w:szCs w:val="28"/>
        </w:rPr>
      </w:pPr>
    </w:p>
    <w:p w:rsidR="00673957" w:rsidRPr="004A102F" w:rsidRDefault="00673957" w:rsidP="006C6A89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sectPr w:rsidR="00673957" w:rsidRPr="004A102F" w:rsidSect="00081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A89"/>
    <w:rsid w:val="00081262"/>
    <w:rsid w:val="000E70FE"/>
    <w:rsid w:val="00315205"/>
    <w:rsid w:val="003A382A"/>
    <w:rsid w:val="003F05EC"/>
    <w:rsid w:val="004A102F"/>
    <w:rsid w:val="005F79E3"/>
    <w:rsid w:val="00627AFB"/>
    <w:rsid w:val="006418DC"/>
    <w:rsid w:val="00673957"/>
    <w:rsid w:val="006C6A89"/>
    <w:rsid w:val="007D4AD7"/>
    <w:rsid w:val="008B1BBE"/>
    <w:rsid w:val="00C34A9A"/>
    <w:rsid w:val="00C64205"/>
    <w:rsid w:val="00D14B21"/>
    <w:rsid w:val="00F4413B"/>
    <w:rsid w:val="00F60120"/>
    <w:rsid w:val="00FA7132"/>
    <w:rsid w:val="00FE4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C6A89"/>
  </w:style>
  <w:style w:type="paragraph" w:styleId="a4">
    <w:name w:val="Balloon Text"/>
    <w:basedOn w:val="a"/>
    <w:link w:val="a5"/>
    <w:uiPriority w:val="99"/>
    <w:semiHidden/>
    <w:unhideWhenUsed/>
    <w:rsid w:val="006C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Нинна Анатолевна</dc:creator>
  <cp:keywords/>
  <dc:description/>
  <cp:lastModifiedBy>Сергушова</cp:lastModifiedBy>
  <cp:revision>10</cp:revision>
  <dcterms:created xsi:type="dcterms:W3CDTF">2014-02-26T08:37:00Z</dcterms:created>
  <dcterms:modified xsi:type="dcterms:W3CDTF">2014-03-09T12:55:00Z</dcterms:modified>
</cp:coreProperties>
</file>